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B9B" w:rsidRPr="00833B37" w:rsidRDefault="00731B9B" w:rsidP="00731B9B">
      <w:pPr>
        <w:rPr>
          <w:color w:val="000000" w:themeColor="text1"/>
        </w:rPr>
      </w:pPr>
    </w:p>
    <w:tbl>
      <w:tblPr>
        <w:tblW w:w="16090" w:type="dxa"/>
        <w:tblLook w:val="01E0"/>
      </w:tblPr>
      <w:tblGrid>
        <w:gridCol w:w="5994"/>
        <w:gridCol w:w="10096"/>
      </w:tblGrid>
      <w:tr w:rsidR="00731B9B" w:rsidRPr="00833B37" w:rsidTr="00B418BE">
        <w:trPr>
          <w:trHeight w:val="332"/>
        </w:trPr>
        <w:tc>
          <w:tcPr>
            <w:tcW w:w="5994" w:type="dxa"/>
          </w:tcPr>
          <w:p w:rsidR="00731B9B" w:rsidRPr="00833B37" w:rsidRDefault="00731B9B" w:rsidP="00B418B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33B37">
              <w:rPr>
                <w:rFonts w:ascii="Times New Roman" w:hAnsi="Times New Roman"/>
                <w:b/>
                <w:color w:val="000000" w:themeColor="text1"/>
                <w:sz w:val="22"/>
              </w:rPr>
              <w:t>UBND QUẬN LONG BIÊN</w:t>
            </w:r>
          </w:p>
          <w:p w:rsidR="00731B9B" w:rsidRPr="00833B37" w:rsidRDefault="00731B9B" w:rsidP="00B418B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33B37">
              <w:rPr>
                <w:rFonts w:ascii="Times New Roman" w:hAnsi="Times New Roman"/>
                <w:b/>
                <w:color w:val="000000" w:themeColor="text1"/>
                <w:sz w:val="22"/>
              </w:rPr>
              <w:t>TRƯỜNG TIỂU HỌC THANH AM</w:t>
            </w:r>
          </w:p>
        </w:tc>
        <w:tc>
          <w:tcPr>
            <w:tcW w:w="10096" w:type="dxa"/>
          </w:tcPr>
          <w:p w:rsidR="00731B9B" w:rsidRPr="00833B37" w:rsidRDefault="0046384A" w:rsidP="00B418BE">
            <w:pPr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LỊCH CÔNG TÁC TUẦN 03</w:t>
            </w:r>
            <w:r w:rsidR="00731B9B" w:rsidRPr="00833B37">
              <w:rPr>
                <w:rFonts w:ascii="Times New Roman" w:hAnsi="Times New Roman"/>
                <w:b/>
                <w:color w:val="000000" w:themeColor="text1"/>
              </w:rPr>
              <w:t xml:space="preserve"> – NĂM HỌC 2017 - 2018</w:t>
            </w:r>
          </w:p>
          <w:p w:rsidR="00731B9B" w:rsidRPr="00833B37" w:rsidRDefault="00731B9B" w:rsidP="00B418B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33B37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TỪ NGÀY </w:t>
            </w:r>
            <w:r w:rsidR="000C07E6">
              <w:rPr>
                <w:rFonts w:ascii="Times New Roman" w:hAnsi="Times New Roman"/>
                <w:b/>
                <w:color w:val="000000" w:themeColor="text1"/>
                <w:sz w:val="22"/>
              </w:rPr>
              <w:t>18</w:t>
            </w:r>
            <w:r w:rsidRPr="00833B37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/9 </w:t>
            </w:r>
            <w:r w:rsidRPr="00833B37">
              <w:rPr>
                <w:rFonts w:ascii="Times New Roman" w:hAnsi="Times New Roman" w:hint="eastAsia"/>
                <w:b/>
                <w:color w:val="000000" w:themeColor="text1"/>
                <w:sz w:val="22"/>
              </w:rPr>
              <w:t>Đ</w:t>
            </w:r>
            <w:r w:rsidR="000C07E6">
              <w:rPr>
                <w:rFonts w:ascii="Times New Roman" w:hAnsi="Times New Roman"/>
                <w:b/>
                <w:color w:val="000000" w:themeColor="text1"/>
                <w:sz w:val="22"/>
              </w:rPr>
              <w:t>ẾN NGÀY 22</w:t>
            </w:r>
            <w:r w:rsidRPr="00833B37">
              <w:rPr>
                <w:rFonts w:ascii="Times New Roman" w:hAnsi="Times New Roman"/>
                <w:b/>
                <w:color w:val="000000" w:themeColor="text1"/>
                <w:sz w:val="22"/>
              </w:rPr>
              <w:t>/9/2017</w:t>
            </w:r>
          </w:p>
          <w:p w:rsidR="00731B9B" w:rsidRPr="00833B37" w:rsidRDefault="00731B9B" w:rsidP="00B418BE">
            <w:pPr>
              <w:jc w:val="center"/>
              <w:rPr>
                <w:rFonts w:ascii=".VnCentury SchoolbookH" w:hAnsi=".VnCentury SchoolbookH"/>
                <w:color w:val="000000" w:themeColor="text1"/>
                <w:sz w:val="14"/>
              </w:rPr>
            </w:pPr>
          </w:p>
        </w:tc>
      </w:tr>
    </w:tbl>
    <w:p w:rsidR="00731B9B" w:rsidRPr="00833B37" w:rsidRDefault="00731B9B" w:rsidP="00731B9B">
      <w:pPr>
        <w:rPr>
          <w:rFonts w:ascii="Times New Roman" w:hAnsi="Times New Roman"/>
          <w:color w:val="000000" w:themeColor="text1"/>
          <w:spacing w:val="-4"/>
          <w:sz w:val="22"/>
          <w:szCs w:val="22"/>
        </w:rPr>
      </w:pPr>
    </w:p>
    <w:tbl>
      <w:tblPr>
        <w:tblW w:w="16167" w:type="dxa"/>
        <w:jc w:val="center"/>
        <w:tblInd w:w="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5"/>
        <w:gridCol w:w="6278"/>
        <w:gridCol w:w="3780"/>
        <w:gridCol w:w="2098"/>
        <w:gridCol w:w="1504"/>
        <w:gridCol w:w="1622"/>
      </w:tblGrid>
      <w:tr w:rsidR="00731B9B" w:rsidRPr="00833B37" w:rsidTr="00F8025D">
        <w:trPr>
          <w:trHeight w:val="447"/>
          <w:jc w:val="center"/>
        </w:trPr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731B9B" w:rsidRPr="00833B37" w:rsidRDefault="00731B9B" w:rsidP="00B418BE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3B3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Thứ/ Ngày</w:t>
            </w:r>
          </w:p>
        </w:tc>
        <w:tc>
          <w:tcPr>
            <w:tcW w:w="1215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DE9D9"/>
            <w:vAlign w:val="center"/>
          </w:tcPr>
          <w:p w:rsidR="00731B9B" w:rsidRPr="00833B37" w:rsidRDefault="00731B9B" w:rsidP="00B418BE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3B3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731B9B" w:rsidRPr="00833B37" w:rsidRDefault="00731B9B" w:rsidP="00B418BE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833B3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>CBGV trực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731B9B" w:rsidRPr="00833B37" w:rsidRDefault="00731B9B" w:rsidP="00B418BE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3B3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BV trực</w:t>
            </w:r>
          </w:p>
        </w:tc>
      </w:tr>
      <w:tr w:rsidR="00731B9B" w:rsidRPr="00833B37" w:rsidTr="00F8025D">
        <w:trPr>
          <w:trHeight w:val="425"/>
          <w:jc w:val="center"/>
        </w:trPr>
        <w:tc>
          <w:tcPr>
            <w:tcW w:w="885" w:type="dxa"/>
            <w:vMerge/>
            <w:tcBorders>
              <w:bottom w:val="single" w:sz="4" w:space="0" w:color="auto"/>
            </w:tcBorders>
            <w:vAlign w:val="center"/>
          </w:tcPr>
          <w:p w:rsidR="00731B9B" w:rsidRPr="00833B37" w:rsidRDefault="00731B9B" w:rsidP="00B418BE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2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31B9B" w:rsidRPr="00833B37" w:rsidRDefault="00731B9B" w:rsidP="00B418BE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3B3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Buổisáng</w:t>
            </w:r>
          </w:p>
        </w:tc>
        <w:tc>
          <w:tcPr>
            <w:tcW w:w="587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31B9B" w:rsidRPr="00833B37" w:rsidRDefault="00731B9B" w:rsidP="00B418BE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v-SE"/>
              </w:rPr>
            </w:pPr>
            <w:r w:rsidRPr="00833B3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Buổichiều</w:t>
            </w:r>
          </w:p>
        </w:tc>
        <w:tc>
          <w:tcPr>
            <w:tcW w:w="1504" w:type="dxa"/>
            <w:vMerge/>
            <w:tcBorders>
              <w:bottom w:val="single" w:sz="4" w:space="0" w:color="auto"/>
            </w:tcBorders>
            <w:vAlign w:val="center"/>
          </w:tcPr>
          <w:p w:rsidR="00731B9B" w:rsidRPr="00833B37" w:rsidRDefault="00731B9B" w:rsidP="00B418BE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731B9B" w:rsidRPr="00833B37" w:rsidRDefault="00731B9B" w:rsidP="00B418BE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ED6E14" w:rsidRPr="00833B37" w:rsidTr="00F8025D">
        <w:trPr>
          <w:trHeight w:val="875"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E14" w:rsidRPr="00833B37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3B3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Hai</w:t>
            </w:r>
          </w:p>
          <w:p w:rsidR="00ED6E14" w:rsidRPr="00833B37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18</w:t>
            </w:r>
            <w:r w:rsidRPr="00833B3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/9</w:t>
            </w:r>
          </w:p>
        </w:tc>
        <w:tc>
          <w:tcPr>
            <w:tcW w:w="6278" w:type="dxa"/>
            <w:tcBorders>
              <w:top w:val="single" w:sz="4" w:space="0" w:color="auto"/>
            </w:tcBorders>
          </w:tcPr>
          <w:p w:rsidR="00ED6E14" w:rsidRDefault="00ED6E14" w:rsidP="0046384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D2681">
              <w:rPr>
                <w:rFonts w:ascii="Times New Roman" w:hAnsi="Times New Roman"/>
                <w:color w:val="000000" w:themeColor="text1"/>
              </w:rPr>
              <w:t xml:space="preserve">7h45: CCĐT; </w:t>
            </w:r>
            <w:r>
              <w:rPr>
                <w:rFonts w:ascii="Times New Roman" w:hAnsi="Times New Roman"/>
                <w:color w:val="000000" w:themeColor="text1"/>
              </w:rPr>
              <w:t>Tuyêntruyềnphòngchốngdịch SXH</w:t>
            </w:r>
          </w:p>
          <w:p w:rsidR="00362875" w:rsidRPr="00DA4E83" w:rsidRDefault="00362875" w:rsidP="0046384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A4E83">
              <w:rPr>
                <w:rFonts w:ascii="Times New Roman" w:hAnsi="Times New Roman"/>
                <w:lang w:val="pt-BR"/>
              </w:rPr>
              <w:t>8h30: UBND Quận</w:t>
            </w:r>
            <w:r w:rsidRPr="00DA4E83">
              <w:rPr>
                <w:rFonts w:ascii="Times New Roman" w:hAnsi="Times New Roman"/>
                <w:b/>
                <w:lang w:val="pt-BR"/>
              </w:rPr>
              <w:t xml:space="preserve"> k</w:t>
            </w:r>
            <w:r w:rsidRPr="00DA4E83">
              <w:rPr>
                <w:rFonts w:ascii="Times New Roman" w:hAnsi="Times New Roman"/>
              </w:rPr>
              <w:t>iểmtrahiệntrườngcôngtácphòng, chốngdịchbệnhsốtxuấthuyết</w:t>
            </w:r>
          </w:p>
          <w:p w:rsidR="00ED6E14" w:rsidRPr="00DA4E83" w:rsidRDefault="00362875" w:rsidP="0046384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A4E83">
              <w:rPr>
                <w:rFonts w:ascii="Times New Roman" w:hAnsi="Times New Roman"/>
              </w:rPr>
              <w:t>9</w:t>
            </w:r>
            <w:r w:rsidR="00AB79D3" w:rsidRPr="00DA4E83">
              <w:rPr>
                <w:rFonts w:ascii="Times New Roman" w:hAnsi="Times New Roman"/>
              </w:rPr>
              <w:t>h</w:t>
            </w:r>
            <w:r w:rsidRPr="00DA4E83">
              <w:rPr>
                <w:rFonts w:ascii="Times New Roman" w:hAnsi="Times New Roman"/>
              </w:rPr>
              <w:t>40</w:t>
            </w:r>
            <w:r w:rsidR="00ED6E14" w:rsidRPr="00DA4E83">
              <w:rPr>
                <w:rFonts w:ascii="Times New Roman" w:hAnsi="Times New Roman"/>
              </w:rPr>
              <w:t xml:space="preserve">: </w:t>
            </w:r>
            <w:r w:rsidRPr="00DA4E83">
              <w:rPr>
                <w:rFonts w:ascii="Times New Roman" w:hAnsi="Times New Roman"/>
              </w:rPr>
              <w:t>HT dạytiếtToán 5A1; PHT dựgiờtưvấnchuyênmôn.</w:t>
            </w:r>
          </w:p>
          <w:p w:rsidR="00362875" w:rsidRPr="00FD2681" w:rsidRDefault="00DA4E83" w:rsidP="00DA4E8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A4E83">
              <w:rPr>
                <w:rFonts w:ascii="Times New Roman" w:hAnsi="Times New Roman"/>
              </w:rPr>
              <w:t xml:space="preserve">10h: Duyệt KH Thu chi; cáckhoảnthuhọc 2 buổi, bántrú, tiếnganhcho CBGVNV </w:t>
            </w:r>
            <w:r w:rsidR="00362875" w:rsidRPr="00DA4E83">
              <w:rPr>
                <w:rFonts w:ascii="Times New Roman" w:hAnsi="Times New Roman"/>
              </w:rPr>
              <w:t>(KT chuẩnbị)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</w:tcBorders>
          </w:tcPr>
          <w:p w:rsidR="00362875" w:rsidRDefault="00362875" w:rsidP="0046384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66C77">
              <w:rPr>
                <w:rFonts w:ascii="Times New Roman" w:hAnsi="Times New Roman"/>
                <w:lang w:val="pt-BR"/>
              </w:rPr>
              <w:t>13h30</w:t>
            </w:r>
            <w:r>
              <w:rPr>
                <w:rFonts w:ascii="Times New Roman" w:hAnsi="Times New Roman"/>
                <w:lang w:val="pt-BR"/>
              </w:rPr>
              <w:t>:HT; TPT d</w:t>
            </w:r>
            <w:r w:rsidRPr="00266C77">
              <w:rPr>
                <w:rFonts w:ascii="Times New Roman" w:hAnsi="Times New Roman"/>
                <w:lang w:val="pt-BR"/>
              </w:rPr>
              <w:t>ự H</w:t>
            </w:r>
            <w:r>
              <w:rPr>
                <w:rFonts w:ascii="Times New Roman" w:hAnsi="Times New Roman"/>
                <w:lang w:val="pt-BR"/>
              </w:rPr>
              <w:t>NTK CTĐ</w:t>
            </w:r>
            <w:r w:rsidRPr="00266C77">
              <w:rPr>
                <w:rFonts w:ascii="Times New Roman" w:hAnsi="Times New Roman"/>
                <w:lang w:val="pt-BR"/>
              </w:rPr>
              <w:t xml:space="preserve"> tại NVH P</w:t>
            </w:r>
            <w:r w:rsidR="00DA4E83">
              <w:rPr>
                <w:rFonts w:ascii="Times New Roman" w:hAnsi="Times New Roman"/>
                <w:lang w:val="pt-BR"/>
              </w:rPr>
              <w:t>.</w:t>
            </w:r>
            <w:r w:rsidRPr="00266C77">
              <w:rPr>
                <w:rFonts w:ascii="Times New Roman" w:hAnsi="Times New Roman"/>
                <w:lang w:val="pt-BR"/>
              </w:rPr>
              <w:t xml:space="preserve"> Bồ Đề</w:t>
            </w:r>
          </w:p>
          <w:p w:rsidR="00DA4E83" w:rsidRDefault="00362875" w:rsidP="00DA4E83">
            <w:pPr>
              <w:spacing w:line="276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>14h: P</w:t>
            </w:r>
            <w:r w:rsidR="00ED6E14" w:rsidRPr="00FD2681">
              <w:rPr>
                <w:rFonts w:ascii="Times New Roman" w:hAnsi="Times New Roman"/>
                <w:color w:val="000000" w:themeColor="text1"/>
              </w:rPr>
              <w:t>H</w:t>
            </w:r>
            <w:r>
              <w:rPr>
                <w:rFonts w:ascii="Times New Roman" w:hAnsi="Times New Roman"/>
                <w:color w:val="000000" w:themeColor="text1"/>
              </w:rPr>
              <w:t>T; GV K5</w:t>
            </w:r>
            <w:r w:rsidR="00ED6E14">
              <w:rPr>
                <w:rFonts w:ascii="Times New Roman" w:hAnsi="Times New Roman"/>
                <w:color w:val="000000" w:themeColor="text1"/>
              </w:rPr>
              <w:t>dực</w:t>
            </w:r>
            <w:r>
              <w:rPr>
                <w:rFonts w:ascii="Times New Roman" w:hAnsi="Times New Roman"/>
                <w:color w:val="000000" w:themeColor="text1"/>
              </w:rPr>
              <w:t>huyênđề TV lớp 5A2</w:t>
            </w:r>
          </w:p>
          <w:p w:rsidR="00DA4E83" w:rsidRPr="00FD2681" w:rsidRDefault="00DA4E83" w:rsidP="00F046D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E14" w:rsidRPr="00FD2681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681">
              <w:rPr>
                <w:rFonts w:ascii="Times New Roman" w:hAnsi="Times New Roman"/>
                <w:color w:val="000000" w:themeColor="text1"/>
              </w:rPr>
              <w:t>LĐ: Trực</w:t>
            </w:r>
          </w:p>
          <w:p w:rsidR="00ED6E14" w:rsidRPr="00FD2681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681">
              <w:rPr>
                <w:rFonts w:ascii="Times New Roman" w:hAnsi="Times New Roman"/>
                <w:color w:val="000000" w:themeColor="text1"/>
              </w:rPr>
              <w:t xml:space="preserve">GV: </w:t>
            </w:r>
            <w:r>
              <w:rPr>
                <w:rFonts w:ascii="Times New Roman" w:hAnsi="Times New Roman"/>
                <w:color w:val="000000" w:themeColor="text1"/>
              </w:rPr>
              <w:t>P</w:t>
            </w:r>
            <w:r w:rsidR="0046384A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>Anh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E14" w:rsidRPr="00FD2681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681">
              <w:rPr>
                <w:rFonts w:ascii="Times New Roman" w:hAnsi="Times New Roman"/>
                <w:color w:val="000000" w:themeColor="text1"/>
              </w:rPr>
              <w:t>Ca 1: Phương</w:t>
            </w:r>
          </w:p>
          <w:p w:rsidR="00ED6E14" w:rsidRPr="00FD2681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681">
              <w:rPr>
                <w:rFonts w:ascii="Times New Roman" w:hAnsi="Times New Roman"/>
                <w:color w:val="000000" w:themeColor="text1"/>
              </w:rPr>
              <w:t>Ca 2: Tân</w:t>
            </w:r>
          </w:p>
        </w:tc>
      </w:tr>
      <w:tr w:rsidR="00ED6E14" w:rsidRPr="00833B37" w:rsidTr="00F8025D">
        <w:trPr>
          <w:trHeight w:val="796"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E14" w:rsidRPr="00833B37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3B3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Ba</w:t>
            </w:r>
          </w:p>
          <w:p w:rsidR="00ED6E14" w:rsidRPr="00833B37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19</w:t>
            </w:r>
            <w:r w:rsidRPr="00833B3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/9</w:t>
            </w:r>
          </w:p>
        </w:tc>
        <w:tc>
          <w:tcPr>
            <w:tcW w:w="6278" w:type="dxa"/>
            <w:tcBorders>
              <w:bottom w:val="single" w:sz="4" w:space="0" w:color="auto"/>
            </w:tcBorders>
          </w:tcPr>
          <w:p w:rsidR="00ED6E14" w:rsidRDefault="00ED6E14" w:rsidP="0046384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D2681">
              <w:rPr>
                <w:rFonts w:ascii="Times New Roman" w:hAnsi="Times New Roman"/>
                <w:color w:val="000000" w:themeColor="text1"/>
              </w:rPr>
              <w:t>7h45: HĐTT: Tậpthểdục</w:t>
            </w:r>
            <w:r w:rsidR="00DD6CEB">
              <w:rPr>
                <w:rFonts w:ascii="Times New Roman" w:hAnsi="Times New Roman"/>
                <w:color w:val="000000" w:themeColor="text1"/>
              </w:rPr>
              <w:t>; phátđộngcuộcthisángtáckhẩuhiệuvề ATGT</w:t>
            </w:r>
            <w:r w:rsidR="00716434">
              <w:rPr>
                <w:rFonts w:ascii="Times New Roman" w:hAnsi="Times New Roman"/>
                <w:color w:val="000000" w:themeColor="text1"/>
              </w:rPr>
              <w:t xml:space="preserve">; 9h40: HT </w:t>
            </w:r>
            <w:bookmarkStart w:id="0" w:name="_GoBack"/>
            <w:bookmarkEnd w:id="0"/>
            <w:r w:rsidR="00716434">
              <w:rPr>
                <w:rFonts w:ascii="Times New Roman" w:hAnsi="Times New Roman"/>
                <w:color w:val="000000" w:themeColor="text1"/>
              </w:rPr>
              <w:t>DạyToán 5A2</w:t>
            </w:r>
          </w:p>
          <w:p w:rsidR="00ED6E14" w:rsidRPr="00FD2681" w:rsidRDefault="00DD6CEB" w:rsidP="00DA4E8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Cácbộphậnnộp</w:t>
            </w:r>
            <w:r w:rsidR="006C0463">
              <w:rPr>
                <w:rFonts w:ascii="Times New Roman" w:hAnsi="Times New Roman"/>
                <w:color w:val="000000" w:themeColor="text1"/>
              </w:rPr>
              <w:t>báocáocôngtác T9 vềphòng PHT</w:t>
            </w:r>
          </w:p>
        </w:tc>
        <w:tc>
          <w:tcPr>
            <w:tcW w:w="5878" w:type="dxa"/>
            <w:gridSpan w:val="2"/>
            <w:tcBorders>
              <w:bottom w:val="single" w:sz="4" w:space="0" w:color="auto"/>
            </w:tcBorders>
          </w:tcPr>
          <w:p w:rsidR="00ED6E14" w:rsidRDefault="003E2EFD" w:rsidP="0046384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color w:val="000000" w:themeColor="text1"/>
                <w:lang w:val="sv-SE"/>
              </w:rPr>
              <w:t>14h</w:t>
            </w:r>
            <w:r w:rsidR="00DD6CEB">
              <w:rPr>
                <w:rFonts w:ascii="Times New Roman" w:hAnsi="Times New Roman"/>
                <w:color w:val="000000" w:themeColor="text1"/>
                <w:lang w:val="sv-SE"/>
              </w:rPr>
              <w:t>: H</w:t>
            </w:r>
            <w:r w:rsidR="00DA4E83">
              <w:rPr>
                <w:rFonts w:ascii="Times New Roman" w:hAnsi="Times New Roman"/>
                <w:color w:val="000000" w:themeColor="text1"/>
                <w:lang w:val="sv-SE"/>
              </w:rPr>
              <w:t>T d</w:t>
            </w:r>
            <w:r w:rsidR="00DD6CEB">
              <w:rPr>
                <w:rFonts w:ascii="Times New Roman" w:hAnsi="Times New Roman"/>
                <w:color w:val="000000" w:themeColor="text1"/>
                <w:lang w:val="sv-SE"/>
              </w:rPr>
              <w:t xml:space="preserve">uyệt </w:t>
            </w:r>
            <w:r w:rsidR="00DA4E83">
              <w:rPr>
                <w:rFonts w:ascii="Times New Roman" w:hAnsi="Times New Roman"/>
                <w:color w:val="000000" w:themeColor="text1"/>
                <w:lang w:val="sv-SE"/>
              </w:rPr>
              <w:t>BC</w:t>
            </w:r>
            <w:r w:rsidR="00C849CB">
              <w:rPr>
                <w:rFonts w:ascii="Times New Roman" w:hAnsi="Times New Roman"/>
                <w:color w:val="000000" w:themeColor="text1"/>
                <w:lang w:val="sv-SE"/>
              </w:rPr>
              <w:t xml:space="preserve"> biên chế theo NLVL (</w:t>
            </w:r>
            <w:r w:rsidR="00DD6CEB">
              <w:rPr>
                <w:rFonts w:ascii="Times New Roman" w:hAnsi="Times New Roman"/>
                <w:color w:val="000000" w:themeColor="text1"/>
                <w:lang w:val="sv-SE"/>
              </w:rPr>
              <w:t>Nga chuẩn bị)</w:t>
            </w:r>
          </w:p>
          <w:p w:rsidR="006C0463" w:rsidRDefault="003E2EFD" w:rsidP="0046384A">
            <w:pPr>
              <w:spacing w:line="276" w:lineRule="auto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color w:val="000000" w:themeColor="text1"/>
                <w:lang w:val="sv-SE"/>
              </w:rPr>
              <w:t>15h: H</w:t>
            </w:r>
            <w:r w:rsidR="00DA4E83">
              <w:rPr>
                <w:rFonts w:ascii="Times New Roman" w:hAnsi="Times New Roman"/>
                <w:color w:val="000000" w:themeColor="text1"/>
                <w:lang w:val="sv-SE"/>
              </w:rPr>
              <w:t>T BC</w:t>
            </w:r>
            <w:r>
              <w:rPr>
                <w:rFonts w:ascii="Times New Roman" w:hAnsi="Times New Roman"/>
                <w:color w:val="000000" w:themeColor="text1"/>
                <w:lang w:val="sv-SE"/>
              </w:rPr>
              <w:t xml:space="preserve"> thống kê</w:t>
            </w:r>
            <w:r w:rsidR="008C41EB">
              <w:rPr>
                <w:rFonts w:ascii="Times New Roman" w:hAnsi="Times New Roman"/>
                <w:color w:val="000000" w:themeColor="text1"/>
                <w:lang w:val="sv-SE"/>
              </w:rPr>
              <w:t xml:space="preserve"> đầu năm học</w:t>
            </w:r>
            <w:r w:rsidR="00DA4E83">
              <w:rPr>
                <w:rFonts w:ascii="Times New Roman" w:hAnsi="Times New Roman"/>
                <w:color w:val="000000" w:themeColor="text1"/>
                <w:lang w:val="sv-SE"/>
              </w:rPr>
              <w:t xml:space="preserve"> (PHTchuẩn bị)</w:t>
            </w:r>
          </w:p>
          <w:p w:rsidR="00C52464" w:rsidRPr="006C0463" w:rsidRDefault="006C0463" w:rsidP="0046384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color w:val="000000" w:themeColor="text1"/>
                <w:lang w:val="sv-SE"/>
              </w:rPr>
              <w:t>15h30: BGH Họp với nhân viên tổ Bếp tại phòng HĐ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E14" w:rsidRPr="00FD2681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681">
              <w:rPr>
                <w:rFonts w:ascii="Times New Roman" w:hAnsi="Times New Roman"/>
                <w:color w:val="000000" w:themeColor="text1"/>
              </w:rPr>
              <w:t>LĐ: Vân</w:t>
            </w:r>
          </w:p>
          <w:p w:rsidR="00ED6E14" w:rsidRPr="00FD2681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681">
              <w:rPr>
                <w:rFonts w:ascii="Times New Roman" w:hAnsi="Times New Roman"/>
                <w:color w:val="000000" w:themeColor="text1"/>
              </w:rPr>
              <w:t xml:space="preserve">GV: </w:t>
            </w:r>
            <w:r>
              <w:rPr>
                <w:rFonts w:ascii="Times New Roman" w:hAnsi="Times New Roman"/>
                <w:color w:val="000000" w:themeColor="text1"/>
              </w:rPr>
              <w:t>Thu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14" w:rsidRPr="00FD2681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681">
              <w:rPr>
                <w:rFonts w:ascii="Times New Roman" w:hAnsi="Times New Roman"/>
                <w:color w:val="000000" w:themeColor="text1"/>
              </w:rPr>
              <w:t xml:space="preserve">Ca 1: </w:t>
            </w:r>
            <w:r>
              <w:rPr>
                <w:rFonts w:ascii="Times New Roman" w:hAnsi="Times New Roman"/>
                <w:color w:val="000000" w:themeColor="text1"/>
              </w:rPr>
              <w:t>Tài</w:t>
            </w:r>
          </w:p>
          <w:p w:rsidR="00ED6E14" w:rsidRPr="00FD2681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681">
              <w:rPr>
                <w:rFonts w:ascii="Times New Roman" w:hAnsi="Times New Roman"/>
                <w:color w:val="000000" w:themeColor="text1"/>
              </w:rPr>
              <w:t>Ca 2: Tân</w:t>
            </w:r>
          </w:p>
        </w:tc>
      </w:tr>
      <w:tr w:rsidR="00ED6E14" w:rsidRPr="00833B37" w:rsidTr="00C849CB">
        <w:trPr>
          <w:trHeight w:val="910"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E14" w:rsidRPr="00833B37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3B3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</w:t>
            </w:r>
            <w:r w:rsidRPr="00833B37">
              <w:rPr>
                <w:rFonts w:ascii="Times New Roman" w:hAnsi="Times New Roman" w:hint="eastAsia"/>
                <w:b/>
                <w:color w:val="000000" w:themeColor="text1"/>
                <w:sz w:val="28"/>
                <w:szCs w:val="28"/>
              </w:rPr>
              <w:t>ư</w:t>
            </w:r>
          </w:p>
          <w:p w:rsidR="00ED6E14" w:rsidRPr="00833B37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</w:t>
            </w:r>
            <w:r w:rsidRPr="00833B3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/9</w:t>
            </w:r>
          </w:p>
        </w:tc>
        <w:tc>
          <w:tcPr>
            <w:tcW w:w="6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9CB" w:rsidRDefault="00ED6E14" w:rsidP="00C849C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FD2681">
              <w:rPr>
                <w:rFonts w:ascii="Times New Roman" w:hAnsi="Times New Roman"/>
                <w:color w:val="000000" w:themeColor="text1"/>
              </w:rPr>
              <w:t>7h45: HĐTT: Bốơimìnhđiđâuthế</w:t>
            </w:r>
          </w:p>
          <w:p w:rsidR="00C849CB" w:rsidRDefault="00DD6CEB" w:rsidP="00C849C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8h40: BGH</w:t>
            </w:r>
            <w:r w:rsidR="006C0463">
              <w:rPr>
                <w:rFonts w:ascii="Times New Roman" w:hAnsi="Times New Roman"/>
                <w:color w:val="000000" w:themeColor="text1"/>
              </w:rPr>
              <w:t>; GVK3</w:t>
            </w:r>
            <w:r>
              <w:rPr>
                <w:rFonts w:ascii="Times New Roman" w:hAnsi="Times New Roman"/>
                <w:color w:val="000000" w:themeColor="text1"/>
              </w:rPr>
              <w:t>dựchuyênđề TV lớp 3A4</w:t>
            </w:r>
          </w:p>
          <w:p w:rsidR="00ED6E14" w:rsidRPr="006C0463" w:rsidRDefault="00C849CB" w:rsidP="00C849C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9h40: Hiệutrưởngduyệt KH tổchứctrungthu (TPT chuẩnbị)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6CEB" w:rsidRDefault="00DD6CEB" w:rsidP="0046384A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15h20: GV, NV nộpphiếutựđánhgiá T9</w:t>
            </w:r>
          </w:p>
          <w:p w:rsidR="00BA2A3D" w:rsidRDefault="006C0463" w:rsidP="00DA4E8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16h: Hiệutrưởngduyệt KH muathuốcđầunămhọc</w:t>
            </w:r>
          </w:p>
          <w:p w:rsidR="00624968" w:rsidRPr="00FD2681" w:rsidRDefault="00624968" w:rsidP="00DA4E8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E14" w:rsidRPr="00FD2681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681">
              <w:rPr>
                <w:rFonts w:ascii="Times New Roman" w:hAnsi="Times New Roman"/>
                <w:color w:val="000000" w:themeColor="text1"/>
              </w:rPr>
              <w:t>LĐ: Trực</w:t>
            </w:r>
          </w:p>
          <w:p w:rsidR="00ED6E14" w:rsidRPr="00FD2681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681">
              <w:rPr>
                <w:rFonts w:ascii="Times New Roman" w:hAnsi="Times New Roman"/>
                <w:color w:val="000000" w:themeColor="text1"/>
              </w:rPr>
              <w:t xml:space="preserve">GV: </w:t>
            </w:r>
            <w:r>
              <w:rPr>
                <w:rFonts w:ascii="Times New Roman" w:hAnsi="Times New Roman"/>
                <w:color w:val="000000" w:themeColor="text1"/>
              </w:rPr>
              <w:t>Giang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14" w:rsidRPr="00FD2681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681">
              <w:rPr>
                <w:rFonts w:ascii="Times New Roman" w:hAnsi="Times New Roman"/>
                <w:color w:val="000000" w:themeColor="text1"/>
              </w:rPr>
              <w:t>Ca 1: Tài</w:t>
            </w:r>
          </w:p>
          <w:p w:rsidR="00ED6E14" w:rsidRPr="00FD2681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681">
              <w:rPr>
                <w:rFonts w:ascii="Times New Roman" w:hAnsi="Times New Roman"/>
                <w:color w:val="000000" w:themeColor="text1"/>
              </w:rPr>
              <w:t xml:space="preserve">Ca 2: </w:t>
            </w:r>
            <w:r>
              <w:rPr>
                <w:rFonts w:ascii="Times New Roman" w:hAnsi="Times New Roman"/>
                <w:color w:val="000000" w:themeColor="text1"/>
              </w:rPr>
              <w:t>Phương</w:t>
            </w:r>
          </w:p>
        </w:tc>
      </w:tr>
      <w:tr w:rsidR="00ED6E14" w:rsidRPr="00833B37" w:rsidTr="00F8025D">
        <w:trPr>
          <w:trHeight w:val="872"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E14" w:rsidRPr="00833B37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3B3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</w:t>
            </w:r>
            <w:r w:rsidRPr="00833B37">
              <w:rPr>
                <w:rFonts w:ascii="Times New Roman" w:hAnsi="Times New Roman" w:hint="eastAsia"/>
                <w:b/>
                <w:color w:val="000000" w:themeColor="text1"/>
                <w:sz w:val="28"/>
                <w:szCs w:val="28"/>
              </w:rPr>
              <w:t>ă</w:t>
            </w:r>
            <w:r w:rsidRPr="00833B3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</w:t>
            </w:r>
          </w:p>
          <w:p w:rsidR="00ED6E14" w:rsidRPr="00833B37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21</w:t>
            </w:r>
            <w:r w:rsidRPr="00833B3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/9</w:t>
            </w:r>
          </w:p>
        </w:tc>
        <w:tc>
          <w:tcPr>
            <w:tcW w:w="6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E14" w:rsidRDefault="00ED6E14" w:rsidP="0046384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D2681">
              <w:rPr>
                <w:rFonts w:ascii="Times New Roman" w:hAnsi="Times New Roman"/>
                <w:color w:val="000000" w:themeColor="text1"/>
              </w:rPr>
              <w:t>7h45: HĐTT: Bốngbống bang bang</w:t>
            </w:r>
            <w:r w:rsidR="0031300D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:rsidR="00BA2A3D" w:rsidRDefault="00BA2A3D" w:rsidP="0046384A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9h: Hiệutrưởngduyệtbáocáocôngtáctháng 9</w:t>
            </w:r>
          </w:p>
          <w:p w:rsidR="00ED6E14" w:rsidRPr="00AB79D3" w:rsidRDefault="00AB79D3" w:rsidP="0046384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D2681">
              <w:rPr>
                <w:rFonts w:ascii="Times New Roman" w:hAnsi="Times New Roman"/>
                <w:color w:val="000000" w:themeColor="text1"/>
                <w:lang w:val="pt-BR"/>
              </w:rPr>
              <w:t>CBVP giao nhận công văn tại PGD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6E14" w:rsidRDefault="00590B4E" w:rsidP="0046384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590B4E">
              <w:rPr>
                <w:rFonts w:ascii="Times New Roman" w:hAnsi="Times New Roman"/>
                <w:color w:val="000000" w:themeColor="text1"/>
                <w:lang w:val="pt-BR"/>
              </w:rPr>
              <w:t xml:space="preserve">16h30: Hiệu trưởng duyệt </w:t>
            </w:r>
            <w:r w:rsidR="00C52464">
              <w:rPr>
                <w:rFonts w:ascii="Times New Roman" w:hAnsi="Times New Roman"/>
                <w:color w:val="000000" w:themeColor="text1"/>
                <w:lang w:val="pt-BR"/>
              </w:rPr>
              <w:t xml:space="preserve">KQ ĐGXL CBGV, NV </w:t>
            </w:r>
            <w:r w:rsidRPr="00590B4E">
              <w:rPr>
                <w:rFonts w:ascii="Times New Roman" w:hAnsi="Times New Roman"/>
                <w:color w:val="000000" w:themeColor="text1"/>
                <w:lang w:val="pt-BR"/>
              </w:rPr>
              <w:t>T9</w:t>
            </w:r>
          </w:p>
          <w:p w:rsidR="00C52464" w:rsidRPr="00590B4E" w:rsidRDefault="006C0463" w:rsidP="006C04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C849CB">
              <w:rPr>
                <w:rFonts w:ascii="Times New Roman" w:hAnsi="Times New Roman"/>
                <w:lang w:val="pt-BR"/>
              </w:rPr>
              <w:t xml:space="preserve">17h: HT duyệt </w:t>
            </w:r>
            <w:r w:rsidR="00F055F6" w:rsidRPr="00C849CB">
              <w:rPr>
                <w:rFonts w:ascii="Times New Roman" w:hAnsi="Times New Roman"/>
                <w:lang w:val="pt-BR"/>
              </w:rPr>
              <w:t xml:space="preserve">KH </w:t>
            </w:r>
            <w:r w:rsidR="00C52464" w:rsidRPr="00C849CB">
              <w:rPr>
                <w:rFonts w:ascii="Times New Roman" w:hAnsi="Times New Roman"/>
                <w:lang w:val="pt-BR"/>
              </w:rPr>
              <w:t>chuyên đề - Hội thảo (PHT chuẩn bị)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E14" w:rsidRPr="00FD2681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681">
              <w:rPr>
                <w:rFonts w:ascii="Times New Roman" w:hAnsi="Times New Roman"/>
                <w:color w:val="000000" w:themeColor="text1"/>
              </w:rPr>
              <w:t>LĐ: Vân</w:t>
            </w:r>
          </w:p>
          <w:p w:rsidR="00ED6E14" w:rsidRPr="00FD2681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681">
              <w:rPr>
                <w:rFonts w:ascii="Times New Roman" w:hAnsi="Times New Roman"/>
                <w:color w:val="000000" w:themeColor="text1"/>
              </w:rPr>
              <w:t xml:space="preserve">GV: </w:t>
            </w:r>
            <w:r>
              <w:rPr>
                <w:rFonts w:ascii="Times New Roman" w:hAnsi="Times New Roman"/>
                <w:color w:val="000000" w:themeColor="text1"/>
              </w:rPr>
              <w:t>Hằng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14" w:rsidRPr="00FD2681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681">
              <w:rPr>
                <w:rFonts w:ascii="Times New Roman" w:hAnsi="Times New Roman"/>
                <w:color w:val="000000" w:themeColor="text1"/>
              </w:rPr>
              <w:t xml:space="preserve">Ca 1: </w:t>
            </w:r>
            <w:r>
              <w:rPr>
                <w:rFonts w:ascii="Times New Roman" w:hAnsi="Times New Roman"/>
                <w:color w:val="000000" w:themeColor="text1"/>
              </w:rPr>
              <w:t>Tân</w:t>
            </w:r>
          </w:p>
          <w:p w:rsidR="00ED6E14" w:rsidRPr="00FD2681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681">
              <w:rPr>
                <w:rFonts w:ascii="Times New Roman" w:hAnsi="Times New Roman"/>
                <w:color w:val="000000" w:themeColor="text1"/>
              </w:rPr>
              <w:t>Ca 2: Phương</w:t>
            </w:r>
          </w:p>
        </w:tc>
      </w:tr>
      <w:tr w:rsidR="00ED6E14" w:rsidRPr="00833B37" w:rsidTr="00F8025D">
        <w:trPr>
          <w:trHeight w:val="857"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E14" w:rsidRPr="00833B37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3B3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Sáu</w:t>
            </w:r>
          </w:p>
          <w:p w:rsidR="00ED6E14" w:rsidRPr="00833B37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22</w:t>
            </w:r>
            <w:r w:rsidRPr="00833B3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/9</w:t>
            </w:r>
          </w:p>
        </w:tc>
        <w:tc>
          <w:tcPr>
            <w:tcW w:w="6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E14" w:rsidRDefault="00ED6E14" w:rsidP="0046384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D2681">
              <w:rPr>
                <w:rFonts w:ascii="Times New Roman" w:hAnsi="Times New Roman"/>
                <w:color w:val="000000" w:themeColor="text1"/>
              </w:rPr>
              <w:t>7h45: HĐTT: Việt Nam ơi</w:t>
            </w:r>
          </w:p>
          <w:p w:rsidR="00841805" w:rsidRPr="00FD2681" w:rsidRDefault="006C0463" w:rsidP="0046384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8h4</w:t>
            </w:r>
            <w:r w:rsidR="00841805">
              <w:rPr>
                <w:rFonts w:ascii="Times New Roman" w:hAnsi="Times New Roman"/>
                <w:color w:val="000000" w:themeColor="text1"/>
              </w:rPr>
              <w:t>0: BGH dựchuyênđềHọcvầnlớp 1A2 (BGH + Tổ 1)</w:t>
            </w:r>
          </w:p>
          <w:p w:rsidR="006C0463" w:rsidRDefault="006C0463" w:rsidP="006C04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10h00: Họpgiao ban </w:t>
            </w:r>
          </w:p>
          <w:p w:rsidR="00ED6E14" w:rsidRPr="00FD2681" w:rsidRDefault="00ED6E14" w:rsidP="0046384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D2681">
              <w:rPr>
                <w:rFonts w:ascii="Times New Roman" w:hAnsi="Times New Roman"/>
                <w:color w:val="000000" w:themeColor="text1"/>
              </w:rPr>
              <w:t>11h: Cácbộphậngửilịchcôngtáctuầnvề đ/c HuyềnNga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E14" w:rsidRPr="00FD2681" w:rsidRDefault="00ED6E14" w:rsidP="0046384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color w:val="000000" w:themeColor="text1"/>
                <w:lang w:val="sv-SE"/>
              </w:rPr>
              <w:t>15h30: Hiệu trưởng duyệt lịch công tác tuần</w:t>
            </w:r>
          </w:p>
          <w:p w:rsidR="00ED6E14" w:rsidRDefault="00ED6E14" w:rsidP="0046384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sv-SE"/>
              </w:rPr>
            </w:pPr>
            <w:r w:rsidRPr="00FD2681">
              <w:rPr>
                <w:rFonts w:ascii="Times New Roman" w:hAnsi="Times New Roman"/>
                <w:color w:val="000000" w:themeColor="text1"/>
                <w:lang w:val="sv-SE"/>
              </w:rPr>
              <w:t xml:space="preserve">16h: </w:t>
            </w:r>
            <w:r w:rsidR="00227AD6">
              <w:rPr>
                <w:rFonts w:ascii="Times New Roman" w:hAnsi="Times New Roman"/>
                <w:color w:val="000000" w:themeColor="text1"/>
                <w:lang w:val="sv-SE"/>
              </w:rPr>
              <w:t>Chăm sóc công trình măng non</w:t>
            </w:r>
          </w:p>
          <w:p w:rsidR="00C52464" w:rsidRDefault="00C52464" w:rsidP="0046384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sv-SE"/>
              </w:rPr>
            </w:pPr>
          </w:p>
          <w:p w:rsidR="00ED6E14" w:rsidRPr="00FD2681" w:rsidRDefault="006C0463" w:rsidP="0046384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lang w:val="sv-SE"/>
              </w:rPr>
              <w:t>16</w:t>
            </w:r>
            <w:r w:rsidRPr="00DA4E83">
              <w:rPr>
                <w:rFonts w:ascii="Times New Roman" w:hAnsi="Times New Roman"/>
                <w:lang w:val="sv-SE"/>
              </w:rPr>
              <w:t>h</w:t>
            </w:r>
            <w:r>
              <w:rPr>
                <w:rFonts w:ascii="Times New Roman" w:hAnsi="Times New Roman"/>
                <w:lang w:val="sv-SE"/>
              </w:rPr>
              <w:t>30:</w:t>
            </w:r>
            <w:r w:rsidRPr="00DA4E83">
              <w:rPr>
                <w:rFonts w:ascii="Times New Roman" w:hAnsi="Times New Roman"/>
                <w:lang w:val="sv-SE"/>
              </w:rPr>
              <w:t xml:space="preserve"> Họp GVCN; Ban đại diện CMHS các lớp</w:t>
            </w:r>
          </w:p>
          <w:p w:rsidR="00ED6E14" w:rsidRPr="00FD2681" w:rsidRDefault="00ED6E14" w:rsidP="0046384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E14" w:rsidRPr="00FD2681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681">
              <w:rPr>
                <w:rFonts w:ascii="Times New Roman" w:hAnsi="Times New Roman"/>
                <w:color w:val="000000" w:themeColor="text1"/>
              </w:rPr>
              <w:t>LĐ: Trực</w:t>
            </w:r>
          </w:p>
          <w:p w:rsidR="00ED6E14" w:rsidRPr="00FD2681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681">
              <w:rPr>
                <w:rFonts w:ascii="Times New Roman" w:hAnsi="Times New Roman"/>
                <w:color w:val="000000" w:themeColor="text1"/>
              </w:rPr>
              <w:t xml:space="preserve">GV: </w:t>
            </w:r>
            <w:r>
              <w:rPr>
                <w:rFonts w:ascii="Times New Roman" w:hAnsi="Times New Roman"/>
                <w:color w:val="000000" w:themeColor="text1"/>
              </w:rPr>
              <w:t>Đ. Xuân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14" w:rsidRPr="00FD2681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681">
              <w:rPr>
                <w:rFonts w:ascii="Times New Roman" w:hAnsi="Times New Roman"/>
                <w:color w:val="000000" w:themeColor="text1"/>
              </w:rPr>
              <w:t>Ca 1: Tân</w:t>
            </w:r>
          </w:p>
          <w:p w:rsidR="00ED6E14" w:rsidRPr="00FD2681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681">
              <w:rPr>
                <w:rFonts w:ascii="Times New Roman" w:hAnsi="Times New Roman"/>
                <w:color w:val="000000" w:themeColor="text1"/>
              </w:rPr>
              <w:t xml:space="preserve">Ca 2: </w:t>
            </w:r>
            <w:r>
              <w:rPr>
                <w:rFonts w:ascii="Times New Roman" w:hAnsi="Times New Roman"/>
                <w:color w:val="000000" w:themeColor="text1"/>
              </w:rPr>
              <w:t>Tài</w:t>
            </w:r>
          </w:p>
        </w:tc>
      </w:tr>
      <w:tr w:rsidR="00ED6E14" w:rsidRPr="00833B37" w:rsidTr="00F8025D">
        <w:trPr>
          <w:trHeight w:val="1334"/>
          <w:jc w:val="center"/>
        </w:trPr>
        <w:tc>
          <w:tcPr>
            <w:tcW w:w="109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E14" w:rsidRPr="00833B37" w:rsidRDefault="00ED6E14" w:rsidP="0046384A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33B37">
              <w:rPr>
                <w:rFonts w:ascii="Times New Roman" w:hAnsi="Times New Roman"/>
                <w:b/>
                <w:color w:val="000000" w:themeColor="text1"/>
              </w:rPr>
              <w:t>Ghichú</w:t>
            </w:r>
            <w:r w:rsidRPr="00833B37">
              <w:rPr>
                <w:rFonts w:ascii="Times New Roman" w:hAnsi="Times New Roman"/>
                <w:color w:val="000000" w:themeColor="text1"/>
              </w:rPr>
              <w:t xml:space="preserve">: </w:t>
            </w:r>
          </w:p>
          <w:p w:rsidR="00ED6E14" w:rsidRDefault="00ED6E14" w:rsidP="0046384A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833B37">
              <w:rPr>
                <w:rFonts w:ascii="Times New Roman" w:hAnsi="Times New Roman"/>
                <w:color w:val="000000" w:themeColor="text1"/>
              </w:rPr>
              <w:t>Đ/c Trựchọclớp TCCT. Thứ 5, 6 hàngtuần.</w:t>
            </w:r>
          </w:p>
          <w:p w:rsidR="00C849CB" w:rsidRPr="00833B37" w:rsidRDefault="00C849CB" w:rsidP="0046384A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Họp PHHS vào 8h. ngày 24/9; Riêng 1A1 xinphéphọpbuổisángngày 23/9</w:t>
            </w:r>
          </w:p>
          <w:p w:rsidR="00ED6E14" w:rsidRPr="00833B37" w:rsidRDefault="00ED6E14" w:rsidP="0046384A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E14" w:rsidRPr="00833B37" w:rsidRDefault="00ED6E14" w:rsidP="0046384A">
            <w:pPr>
              <w:tabs>
                <w:tab w:val="left" w:pos="216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33B37">
              <w:rPr>
                <w:rFonts w:ascii="Times New Roman" w:hAnsi="Times New Roman"/>
                <w:b/>
                <w:color w:val="000000" w:themeColor="text1"/>
              </w:rPr>
              <w:t>Hiệutrưởng</w:t>
            </w:r>
          </w:p>
          <w:p w:rsidR="00ED6E14" w:rsidRPr="00833B37" w:rsidRDefault="00ED6E14" w:rsidP="0046384A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:rsidR="00ED6E14" w:rsidRPr="00833B37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ED6E14" w:rsidRPr="00833B37" w:rsidRDefault="00ED6E14" w:rsidP="0046384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B37">
              <w:rPr>
                <w:rFonts w:ascii="Times New Roman" w:hAnsi="Times New Roman"/>
                <w:b/>
                <w:color w:val="000000" w:themeColor="text1"/>
              </w:rPr>
              <w:t>NguyễnThịThúyVân</w:t>
            </w:r>
          </w:p>
        </w:tc>
      </w:tr>
    </w:tbl>
    <w:p w:rsidR="00731B9B" w:rsidRPr="00833B37" w:rsidRDefault="00731B9B" w:rsidP="0046384A">
      <w:pPr>
        <w:spacing w:line="276" w:lineRule="auto"/>
        <w:rPr>
          <w:rFonts w:ascii="Times New Roman" w:hAnsi="Times New Roman"/>
          <w:b/>
          <w:color w:val="000000" w:themeColor="text1"/>
        </w:rPr>
      </w:pPr>
    </w:p>
    <w:p w:rsidR="00731B9B" w:rsidRPr="00833B37" w:rsidRDefault="00731B9B" w:rsidP="0046384A">
      <w:pPr>
        <w:spacing w:line="276" w:lineRule="auto"/>
        <w:rPr>
          <w:rFonts w:ascii="Times New Roman" w:hAnsi="Times New Roman"/>
          <w:b/>
          <w:color w:val="000000" w:themeColor="text1"/>
        </w:rPr>
      </w:pPr>
    </w:p>
    <w:p w:rsidR="00731B9B" w:rsidRPr="00833B37" w:rsidRDefault="00731B9B" w:rsidP="0046384A">
      <w:pPr>
        <w:spacing w:line="276" w:lineRule="auto"/>
        <w:rPr>
          <w:color w:val="000000" w:themeColor="text1"/>
        </w:rPr>
      </w:pPr>
    </w:p>
    <w:p w:rsidR="00ED07D4" w:rsidRDefault="00ED07D4" w:rsidP="0046384A">
      <w:pPr>
        <w:spacing w:line="276" w:lineRule="auto"/>
      </w:pPr>
    </w:p>
    <w:sectPr w:rsidR="00ED07D4" w:rsidSect="00450A29">
      <w:pgSz w:w="16840" w:h="11907" w:orient="landscape" w:code="9"/>
      <w:pgMar w:top="425" w:right="561" w:bottom="851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31B9B"/>
    <w:rsid w:val="000802A1"/>
    <w:rsid w:val="000C07E6"/>
    <w:rsid w:val="00164F2E"/>
    <w:rsid w:val="00227AD6"/>
    <w:rsid w:val="0031300D"/>
    <w:rsid w:val="00323714"/>
    <w:rsid w:val="00362875"/>
    <w:rsid w:val="003E2EFD"/>
    <w:rsid w:val="0041150B"/>
    <w:rsid w:val="00450A29"/>
    <w:rsid w:val="0046384A"/>
    <w:rsid w:val="004670C6"/>
    <w:rsid w:val="00590B4E"/>
    <w:rsid w:val="00624968"/>
    <w:rsid w:val="006C0463"/>
    <w:rsid w:val="00716434"/>
    <w:rsid w:val="00731B9B"/>
    <w:rsid w:val="007A44BF"/>
    <w:rsid w:val="007C6EAF"/>
    <w:rsid w:val="00841805"/>
    <w:rsid w:val="008C41EB"/>
    <w:rsid w:val="00AB79D3"/>
    <w:rsid w:val="00B168EF"/>
    <w:rsid w:val="00BA2A3D"/>
    <w:rsid w:val="00BC074E"/>
    <w:rsid w:val="00C134CA"/>
    <w:rsid w:val="00C52464"/>
    <w:rsid w:val="00C849CB"/>
    <w:rsid w:val="00DA4E83"/>
    <w:rsid w:val="00DD6CEB"/>
    <w:rsid w:val="00ED07D4"/>
    <w:rsid w:val="00ED6E14"/>
    <w:rsid w:val="00F046DA"/>
    <w:rsid w:val="00F055F6"/>
    <w:rsid w:val="00F8025D"/>
    <w:rsid w:val="00FA2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B9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B9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Admin</cp:lastModifiedBy>
  <cp:revision>13</cp:revision>
  <dcterms:created xsi:type="dcterms:W3CDTF">2017-09-15T08:00:00Z</dcterms:created>
  <dcterms:modified xsi:type="dcterms:W3CDTF">2017-09-19T08:40:00Z</dcterms:modified>
</cp:coreProperties>
</file>